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rFonts w:ascii="Times New Roman" w:hAnsi="Times New Roman" w:cs="Times New Roman"/>
          <w:sz w:val="28"/>
          <w:szCs w:val="28"/>
        </w:rPr>
      </w:pPr>
      <w:r w:rsidRPr="00507AF8">
        <w:rPr>
          <w:rFonts w:ascii="Times New Roman" w:hAnsi="Times New Roman" w:cs="Times New Roman"/>
          <w:sz w:val="28"/>
          <w:szCs w:val="28"/>
        </w:rPr>
        <w:t>Drogie Dzieci</w:t>
      </w:r>
      <w:r w:rsidR="00FC301D" w:rsidRPr="00507AF8">
        <w:rPr>
          <w:rFonts w:ascii="Times New Roman" w:hAnsi="Times New Roman" w:cs="Times New Roman"/>
          <w:sz w:val="28"/>
          <w:szCs w:val="28"/>
        </w:rPr>
        <w:t>!</w:t>
      </w:r>
    </w:p>
    <w:p w:rsidR="00513929" w:rsidRDefault="00513929" w:rsidP="005139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środę  09</w:t>
      </w:r>
      <w:r w:rsidR="00A874FE">
        <w:rPr>
          <w:rFonts w:ascii="Times New Roman" w:hAnsi="Times New Roman" w:cs="Times New Roman"/>
          <w:sz w:val="28"/>
          <w:szCs w:val="28"/>
        </w:rPr>
        <w:t>.12</w:t>
      </w:r>
      <w:r w:rsidR="000F09E8">
        <w:rPr>
          <w:rFonts w:ascii="Times New Roman" w:hAnsi="Times New Roman" w:cs="Times New Roman"/>
          <w:sz w:val="28"/>
          <w:szCs w:val="28"/>
        </w:rPr>
        <w:t>.2020</w:t>
      </w:r>
      <w:r w:rsidR="00AB00B4">
        <w:rPr>
          <w:rFonts w:ascii="Times New Roman" w:hAnsi="Times New Roman" w:cs="Times New Roman"/>
          <w:sz w:val="28"/>
          <w:szCs w:val="28"/>
        </w:rPr>
        <w:t xml:space="preserve">,  proponuję </w:t>
      </w:r>
      <w:r>
        <w:rPr>
          <w:rFonts w:ascii="Times New Roman" w:hAnsi="Times New Roman" w:cs="Times New Roman"/>
          <w:sz w:val="28"/>
          <w:szCs w:val="28"/>
        </w:rPr>
        <w:t>ćwiczenie pobudzające waszą wyobraźnię.</w:t>
      </w:r>
    </w:p>
    <w:p w:rsidR="00513929" w:rsidRDefault="00513929" w:rsidP="005139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Zabawa nazywa się „Trzy figury”.</w:t>
      </w:r>
    </w:p>
    <w:p w:rsidR="00CE62F3" w:rsidRDefault="00513929" w:rsidP="005139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Mając do dyspozycji trzy podstawowe figury geometryczne: koło, trójkąt i kwadrat, narysuj jak najwięcej pomysłowych rysunków, będących ich połączeniami. Pamiętaj, że wolno ci</w:t>
      </w:r>
      <w:r w:rsidR="00CE14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wykorzystać tylko po jednej figurze każdego rodzaju, czyli najwięcej trzy w jednym rysunku. Nie wolno jednak dodawać żadnych innych elementów (linii, kropek, kresek). Nadaj powstałym rysunkom oryginalne, wymyślone przez ciebie tytuły.</w:t>
      </w:r>
      <w:bookmarkStart w:id="0" w:name="_GoBack"/>
      <w:bookmarkEnd w:id="0"/>
    </w:p>
    <w:p w:rsidR="004D4A58" w:rsidRPr="00507AF8" w:rsidRDefault="004D4A58" w:rsidP="004D4A58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Życzę miłej zabawy</w:t>
      </w:r>
      <w:r w:rsidR="00CE62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 dużo pomysłów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3A5D5D" w:rsidRPr="004D4A58" w:rsidRDefault="00233AFB" w:rsidP="004D4A5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D4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Pozdrawiam serdecznie.</w:t>
      </w:r>
    </w:p>
    <w:p w:rsidR="00233AFB" w:rsidRPr="00730CAC" w:rsidRDefault="003A5D5D" w:rsidP="003A5D5D">
      <w:pPr>
        <w:pStyle w:val="Akapitzli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7AF8">
        <w:rPr>
          <w:rFonts w:ascii="Times New Roman" w:hAnsi="Times New Roman" w:cs="Times New Roman"/>
          <w:color w:val="000000"/>
          <w:sz w:val="28"/>
          <w:szCs w:val="28"/>
        </w:rPr>
        <w:t>Aldona Piątkowska</w:t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233AFB" w:rsidRPr="00730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78A4"/>
    <w:multiLevelType w:val="hybridMultilevel"/>
    <w:tmpl w:val="439E7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A3D0C"/>
    <w:multiLevelType w:val="hybridMultilevel"/>
    <w:tmpl w:val="8438E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D0E65"/>
    <w:multiLevelType w:val="hybridMultilevel"/>
    <w:tmpl w:val="EC925B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D36F0"/>
    <w:multiLevelType w:val="hybridMultilevel"/>
    <w:tmpl w:val="98D81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679B2"/>
    <w:multiLevelType w:val="multilevel"/>
    <w:tmpl w:val="DB42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AA56A0"/>
    <w:multiLevelType w:val="hybridMultilevel"/>
    <w:tmpl w:val="BD562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D259F7"/>
    <w:multiLevelType w:val="multilevel"/>
    <w:tmpl w:val="69AC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CD4DCA"/>
    <w:multiLevelType w:val="hybridMultilevel"/>
    <w:tmpl w:val="CA98A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1"/>
  </w:num>
  <w:num w:numId="5">
    <w:abstractNumId w:val="10"/>
  </w:num>
  <w:num w:numId="6">
    <w:abstractNumId w:val="4"/>
  </w:num>
  <w:num w:numId="7">
    <w:abstractNumId w:val="8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7744B"/>
    <w:rsid w:val="000C0730"/>
    <w:rsid w:val="000F09E8"/>
    <w:rsid w:val="001C62CD"/>
    <w:rsid w:val="001C7313"/>
    <w:rsid w:val="001F1C8C"/>
    <w:rsid w:val="00207BCB"/>
    <w:rsid w:val="00233AFB"/>
    <w:rsid w:val="002C3929"/>
    <w:rsid w:val="00382758"/>
    <w:rsid w:val="003A5D5D"/>
    <w:rsid w:val="003E3512"/>
    <w:rsid w:val="003E6E9F"/>
    <w:rsid w:val="00451860"/>
    <w:rsid w:val="004556FA"/>
    <w:rsid w:val="00457DD5"/>
    <w:rsid w:val="004775CE"/>
    <w:rsid w:val="004B3825"/>
    <w:rsid w:val="004D4A58"/>
    <w:rsid w:val="00507AF8"/>
    <w:rsid w:val="00513929"/>
    <w:rsid w:val="005735F7"/>
    <w:rsid w:val="005C34FD"/>
    <w:rsid w:val="00605A11"/>
    <w:rsid w:val="00615BA6"/>
    <w:rsid w:val="00636012"/>
    <w:rsid w:val="00643DB9"/>
    <w:rsid w:val="0066378F"/>
    <w:rsid w:val="006B346A"/>
    <w:rsid w:val="006C2290"/>
    <w:rsid w:val="0071637D"/>
    <w:rsid w:val="00730CAC"/>
    <w:rsid w:val="00782B9B"/>
    <w:rsid w:val="007934D9"/>
    <w:rsid w:val="00794EB9"/>
    <w:rsid w:val="00830E87"/>
    <w:rsid w:val="008575D1"/>
    <w:rsid w:val="008920F6"/>
    <w:rsid w:val="0089240E"/>
    <w:rsid w:val="0091338C"/>
    <w:rsid w:val="00972BFB"/>
    <w:rsid w:val="009A6DF0"/>
    <w:rsid w:val="009B3BC4"/>
    <w:rsid w:val="009C15D3"/>
    <w:rsid w:val="009D2DF7"/>
    <w:rsid w:val="009F6467"/>
    <w:rsid w:val="00A8619F"/>
    <w:rsid w:val="00A874FE"/>
    <w:rsid w:val="00AB00B4"/>
    <w:rsid w:val="00AD0ACB"/>
    <w:rsid w:val="00B2131A"/>
    <w:rsid w:val="00B30815"/>
    <w:rsid w:val="00B54CEF"/>
    <w:rsid w:val="00B62D21"/>
    <w:rsid w:val="00B64240"/>
    <w:rsid w:val="00BA21B7"/>
    <w:rsid w:val="00BA3628"/>
    <w:rsid w:val="00BC5EB8"/>
    <w:rsid w:val="00BD601E"/>
    <w:rsid w:val="00C143AE"/>
    <w:rsid w:val="00C33B38"/>
    <w:rsid w:val="00C80860"/>
    <w:rsid w:val="00C96F00"/>
    <w:rsid w:val="00CE143E"/>
    <w:rsid w:val="00CE3E25"/>
    <w:rsid w:val="00CE62F3"/>
    <w:rsid w:val="00D36D14"/>
    <w:rsid w:val="00D50944"/>
    <w:rsid w:val="00D77635"/>
    <w:rsid w:val="00E95DA1"/>
    <w:rsid w:val="00EC5C5C"/>
    <w:rsid w:val="00EF4E83"/>
    <w:rsid w:val="00F8733D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1175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none" w:sz="0" w:space="0" w:color="auto"/>
                <w:bottom w:val="single" w:sz="6" w:space="0" w:color="E8E8E8"/>
                <w:right w:val="none" w:sz="0" w:space="0" w:color="auto"/>
              </w:divBdr>
            </w:div>
            <w:div w:id="10912410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605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994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0" w:color="CACACA"/>
                <w:bottom w:val="none" w:sz="0" w:space="0" w:color="auto"/>
                <w:right w:val="none" w:sz="0" w:space="0" w:color="auto"/>
              </w:divBdr>
            </w:div>
            <w:div w:id="16776834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0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4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3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04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11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19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24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468390">
                                              <w:marLeft w:val="15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73513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5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2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4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1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2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8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46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419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32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636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3989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447891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667358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99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262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86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429500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757948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541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289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4904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321358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1384193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96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2395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13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047480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7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4C4A7-FF40-4496-9502-450569F54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37</cp:revision>
  <dcterms:created xsi:type="dcterms:W3CDTF">2020-03-25T10:31:00Z</dcterms:created>
  <dcterms:modified xsi:type="dcterms:W3CDTF">2020-12-08T22:43:00Z</dcterms:modified>
</cp:coreProperties>
</file>