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A967F" w14:textId="77777777" w:rsidR="00B51396" w:rsidRDefault="00F47F67">
      <w:pPr>
        <w:spacing w:after="149" w:line="265" w:lineRule="auto"/>
        <w:ind w:left="346" w:right="278" w:hanging="10"/>
      </w:pPr>
      <w:r>
        <w:rPr>
          <w:rFonts w:ascii="Times New Roman" w:eastAsia="Times New Roman" w:hAnsi="Times New Roman" w:cs="Times New Roman"/>
          <w:sz w:val="17"/>
        </w:rPr>
        <w:t>ĆWICZENIE 2</w:t>
      </w:r>
    </w:p>
    <w:p w14:paraId="0C2C4C7F" w14:textId="77777777" w:rsidR="00B51396" w:rsidRDefault="00F47F67">
      <w:pPr>
        <w:spacing w:after="330" w:line="265" w:lineRule="auto"/>
        <w:ind w:left="346" w:right="278" w:hanging="10"/>
      </w:pPr>
      <w:r>
        <w:rPr>
          <w:rFonts w:ascii="Times New Roman" w:eastAsia="Times New Roman" w:hAnsi="Times New Roman" w:cs="Times New Roman"/>
          <w:sz w:val="17"/>
        </w:rPr>
        <w:t>Mgła w malarstwie</w:t>
      </w:r>
    </w:p>
    <w:p w14:paraId="1A7F6D1F" w14:textId="77777777" w:rsidR="00B51396" w:rsidRDefault="00F47F67">
      <w:pPr>
        <w:spacing w:after="0" w:line="265" w:lineRule="auto"/>
        <w:ind w:left="346" w:right="278" w:hanging="10"/>
      </w:pPr>
      <w:r>
        <w:rPr>
          <w:rFonts w:ascii="Times New Roman" w:eastAsia="Times New Roman" w:hAnsi="Times New Roman" w:cs="Times New Roman"/>
          <w:sz w:val="17"/>
        </w:rPr>
        <w:t>Witajcie! Dzisiaj mam dla Was jesienny temat- MGŁA. Waszym zadaniem będzie przedstawienie mgły, krajobrazu za mgłą, za pomocą techniki malarskiej- akwareli. Dobrze tę technikę znacie z naszych zajęć. To ta technika, w której używamy bardzo dużo wody i grub</w:t>
      </w:r>
      <w:r>
        <w:rPr>
          <w:rFonts w:ascii="Times New Roman" w:eastAsia="Times New Roman" w:hAnsi="Times New Roman" w:cs="Times New Roman"/>
          <w:sz w:val="17"/>
        </w:rPr>
        <w:t xml:space="preserve">szego papieru, aby nam kartka się nie podarła. Mam nadzieję, że o tym pamiętacie :) Jak wygląda widok za mgłą? Jest rozmydlony, rozpłynięty, niewyraźny, rozbielony i leniwy… </w:t>
      </w:r>
    </w:p>
    <w:p w14:paraId="2589EE98" w14:textId="77777777" w:rsidR="00B51396" w:rsidRDefault="00F47F67">
      <w:pPr>
        <w:spacing w:after="149" w:line="265" w:lineRule="auto"/>
        <w:ind w:left="346" w:right="278" w:hanging="10"/>
      </w:pPr>
      <w:r>
        <w:rPr>
          <w:rFonts w:ascii="Times New Roman" w:eastAsia="Times New Roman" w:hAnsi="Times New Roman" w:cs="Times New Roman"/>
          <w:sz w:val="17"/>
        </w:rPr>
        <w:t xml:space="preserve">Krajobraz, który namalujecie za mgłą może być dowolny. Może być to park, widok z </w:t>
      </w:r>
      <w:r>
        <w:rPr>
          <w:rFonts w:ascii="Times New Roman" w:eastAsia="Times New Roman" w:hAnsi="Times New Roman" w:cs="Times New Roman"/>
          <w:sz w:val="17"/>
        </w:rPr>
        <w:t>okna, widok z Waszych marzeń, widok z wakacji.</w:t>
      </w:r>
    </w:p>
    <w:p w14:paraId="3792F6C4" w14:textId="77777777" w:rsidR="00B51396" w:rsidRDefault="00F47F67">
      <w:pPr>
        <w:spacing w:after="149" w:line="265" w:lineRule="auto"/>
        <w:ind w:left="346" w:right="278" w:hanging="10"/>
      </w:pPr>
      <w:r>
        <w:rPr>
          <w:rFonts w:ascii="Times New Roman" w:eastAsia="Times New Roman" w:hAnsi="Times New Roman" w:cs="Times New Roman"/>
          <w:sz w:val="17"/>
        </w:rPr>
        <w:t>Przesyłam Wam kilka inspiracji!</w:t>
      </w:r>
    </w:p>
    <w:p w14:paraId="1C1183DD" w14:textId="77777777" w:rsidR="00B51396" w:rsidRDefault="00F47F67">
      <w:pPr>
        <w:spacing w:after="9" w:line="265" w:lineRule="auto"/>
        <w:ind w:left="346" w:right="278" w:hanging="10"/>
      </w:pPr>
      <w:r>
        <w:rPr>
          <w:rFonts w:ascii="Times New Roman" w:eastAsia="Times New Roman" w:hAnsi="Times New Roman" w:cs="Times New Roman"/>
          <w:sz w:val="17"/>
        </w:rPr>
        <w:t>Do dzieła! Czekam z niecierpliwością na Wasze prace!!!</w:t>
      </w:r>
    </w:p>
    <w:p w14:paraId="66FC73C6" w14:textId="77777777" w:rsidR="00B51396" w:rsidRDefault="00F47F67">
      <w:pPr>
        <w:spacing w:after="3513"/>
        <w:ind w:left="351"/>
      </w:pPr>
      <w:r>
        <w:rPr>
          <w:noProof/>
        </w:rPr>
        <mc:AlternateContent>
          <mc:Choice Requires="wpg">
            <w:drawing>
              <wp:inline distT="0" distB="0" distL="0" distR="0" wp14:anchorId="77AA5C83" wp14:editId="5DABFD88">
                <wp:extent cx="6070245" cy="4326360"/>
                <wp:effectExtent l="0" t="0" r="0" b="0"/>
                <wp:docPr id="613" name="Group 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0245" cy="4326360"/>
                          <a:chOff x="0" y="0"/>
                          <a:chExt cx="6070245" cy="4326360"/>
                        </a:xfrm>
                      </wpg:grpSpPr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706"/>
                            <a:ext cx="2858828" cy="1600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858828" y="0"/>
                            <a:ext cx="2506239" cy="1829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8238"/>
                            <a:ext cx="1858238" cy="2468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858238" y="2315650"/>
                            <a:ext cx="2277533" cy="2010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135772" y="1963062"/>
                            <a:ext cx="1934473" cy="23632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13" style="width:477.972pt;height:340.658pt;mso-position-horizontal-relative:char;mso-position-vertical-relative:line" coordsize="60702,43263">
                <v:shape id="Picture 41" style="position:absolute;width:28588;height:16009;left:0;top:2287;" filled="f">
                  <v:imagedata r:id="rId10"/>
                </v:shape>
                <v:shape id="Picture 43" style="position:absolute;width:25062;height:18296;left:28588;top:0;" filled="f">
                  <v:imagedata r:id="rId11"/>
                </v:shape>
                <v:shape id="Picture 45" style="position:absolute;width:18582;height:24681;left:0;top:18582;" filled="f">
                  <v:imagedata r:id="rId12"/>
                </v:shape>
                <v:shape id="Picture 47" style="position:absolute;width:22775;height:20107;left:18582;top:23156;" filled="f">
                  <v:imagedata r:id="rId13"/>
                </v:shape>
                <v:shape id="Picture 49" style="position:absolute;width:19344;height:23632;left:41357;top:19630;" filled="f">
                  <v:imagedata r:id="rId14"/>
                </v:shape>
              </v:group>
            </w:pict>
          </mc:Fallback>
        </mc:AlternateContent>
      </w:r>
    </w:p>
    <w:p w14:paraId="6C7EAD37" w14:textId="77777777" w:rsidR="00B51396" w:rsidRDefault="00F47F67">
      <w:pPr>
        <w:spacing w:after="11677"/>
        <w:ind w:left="35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A2A32A2" wp14:editId="2FE53DBB">
                <wp:extent cx="4354948" cy="2620592"/>
                <wp:effectExtent l="0" t="0" r="0" b="0"/>
                <wp:docPr id="681" name="Group 6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4948" cy="2620592"/>
                          <a:chOff x="0" y="0"/>
                          <a:chExt cx="4354948" cy="2620592"/>
                        </a:xfrm>
                      </wpg:grpSpPr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415" cy="2620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753415" y="857648"/>
                            <a:ext cx="2601534" cy="17629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1" style="width:342.909pt;height:206.346pt;mso-position-horizontal-relative:char;mso-position-vertical-relative:line" coordsize="43549,26205">
                <v:shape id="Picture 72" style="position:absolute;width:17534;height:26205;left:0;top:0;" filled="f">
                  <v:imagedata r:id="rId17"/>
                </v:shape>
                <v:shape id="Picture 74" style="position:absolute;width:26015;height:17629;left:17534;top:8576;" filled="f">
                  <v:imagedata r:id="rId18"/>
                </v:shape>
              </v:group>
            </w:pict>
          </mc:Fallback>
        </mc:AlternateContent>
      </w:r>
    </w:p>
    <w:p w14:paraId="52C7F623" w14:textId="77777777" w:rsidR="00B51396" w:rsidRDefault="00F47F67">
      <w:pPr>
        <w:tabs>
          <w:tab w:val="right" w:pos="10841"/>
        </w:tabs>
        <w:spacing w:after="3"/>
        <w:ind w:left="-15"/>
      </w:pPr>
      <w:r>
        <w:rPr>
          <w:rFonts w:ascii="Arial" w:eastAsia="Arial" w:hAnsi="Arial" w:cs="Arial"/>
          <w:sz w:val="16"/>
        </w:rPr>
        <w:t>https://mail.google.com/mail/u/0?ik=0b4b0cc740&amp;view=pt&amp;search=all&amp;permthid=thread-f%3A1684147103700980943&amp;simpl=msg-f%3A1684147…</w:t>
      </w:r>
      <w:r>
        <w:rPr>
          <w:rFonts w:ascii="Arial" w:eastAsia="Arial" w:hAnsi="Arial" w:cs="Arial"/>
          <w:sz w:val="16"/>
        </w:rPr>
        <w:tab/>
        <w:t>2/2</w:t>
      </w:r>
    </w:p>
    <w:sectPr w:rsidR="00B51396">
      <w:pgSz w:w="11899" w:h="16838"/>
      <w:pgMar w:top="324" w:right="529" w:bottom="305" w:left="5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11BBF"/>
    <w:multiLevelType w:val="hybridMultilevel"/>
    <w:tmpl w:val="45F437D8"/>
    <w:lvl w:ilvl="0" w:tplc="C7D6D640">
      <w:start w:val="1"/>
      <w:numFmt w:val="decimal"/>
      <w:pStyle w:val="Nagwek1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FA287C">
      <w:start w:val="1"/>
      <w:numFmt w:val="lowerLetter"/>
      <w:lvlText w:val="%2"/>
      <w:lvlJc w:val="left"/>
      <w:pPr>
        <w:ind w:left="125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BCD796">
      <w:start w:val="1"/>
      <w:numFmt w:val="lowerRoman"/>
      <w:lvlText w:val="%3"/>
      <w:lvlJc w:val="left"/>
      <w:pPr>
        <w:ind w:left="197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F8EEB4">
      <w:start w:val="1"/>
      <w:numFmt w:val="decimal"/>
      <w:lvlText w:val="%4"/>
      <w:lvlJc w:val="left"/>
      <w:pPr>
        <w:ind w:left="269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DE5998">
      <w:start w:val="1"/>
      <w:numFmt w:val="lowerLetter"/>
      <w:lvlText w:val="%5"/>
      <w:lvlJc w:val="left"/>
      <w:pPr>
        <w:ind w:left="341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22FE22">
      <w:start w:val="1"/>
      <w:numFmt w:val="lowerRoman"/>
      <w:lvlText w:val="%6"/>
      <w:lvlJc w:val="left"/>
      <w:pPr>
        <w:ind w:left="413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C0C060">
      <w:start w:val="1"/>
      <w:numFmt w:val="decimal"/>
      <w:lvlText w:val="%7"/>
      <w:lvlJc w:val="left"/>
      <w:pPr>
        <w:ind w:left="485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92F63C">
      <w:start w:val="1"/>
      <w:numFmt w:val="lowerLetter"/>
      <w:lvlText w:val="%8"/>
      <w:lvlJc w:val="left"/>
      <w:pPr>
        <w:ind w:left="557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4A4656">
      <w:start w:val="1"/>
      <w:numFmt w:val="lowerRoman"/>
      <w:lvlText w:val="%9"/>
      <w:lvlJc w:val="left"/>
      <w:pPr>
        <w:ind w:left="6291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96"/>
    <w:rsid w:val="00B51396"/>
    <w:rsid w:val="00F4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EB6DC"/>
  <w15:docId w15:val="{E2EFB7E1-E0FF-4C9A-9BC6-0054AC13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1"/>
      </w:numPr>
      <w:spacing w:after="0"/>
      <w:ind w:left="171"/>
      <w:outlineLvl w:val="0"/>
    </w:pPr>
    <w:rPr>
      <w:rFonts w:ascii="Arial" w:eastAsia="Arial" w:hAnsi="Arial" w:cs="Arial"/>
      <w:color w:val="222222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22222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30.jpg"/><Relationship Id="rId18" Type="http://schemas.openxmlformats.org/officeDocument/2006/relationships/image" Target="media/image70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20.jpg"/><Relationship Id="rId17" Type="http://schemas.openxmlformats.org/officeDocument/2006/relationships/image" Target="media/image60.jpg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10.jpg"/><Relationship Id="rId5" Type="http://schemas.openxmlformats.org/officeDocument/2006/relationships/image" Target="media/image1.jpg"/><Relationship Id="rId15" Type="http://schemas.openxmlformats.org/officeDocument/2006/relationships/image" Target="media/image6.jpg"/><Relationship Id="rId10" Type="http://schemas.openxmlformats.org/officeDocument/2006/relationships/image" Target="media/image0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697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2020-11-23T14:25:00Z</dcterms:created>
  <dcterms:modified xsi:type="dcterms:W3CDTF">2020-11-23T14:25:00Z</dcterms:modified>
</cp:coreProperties>
</file>