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F0A2B" w14:textId="77777777" w:rsidR="00266D02" w:rsidRPr="00266D02" w:rsidRDefault="00266D02" w:rsidP="0026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66D02"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  <w:t>Dżungla!</w:t>
      </w:r>
    </w:p>
    <w:p w14:paraId="6AC608BB" w14:textId="77777777" w:rsidR="00266D02" w:rsidRPr="00266D02" w:rsidRDefault="00266D02" w:rsidP="0026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66D02"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  <w:t xml:space="preserve">Hej </w:t>
      </w:r>
      <w:proofErr w:type="spellStart"/>
      <w:r w:rsidRPr="00266D02"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  <w:t>hej</w:t>
      </w:r>
      <w:proofErr w:type="spellEnd"/>
      <w:r w:rsidRPr="00266D02"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  <w:t>! Prosto z oceanu trafiamy do dżungli! Do krainy dzikich zwierząt, zieleni i wspaniałych wielkich kwiatów!! Możecie wykonać kolaż, pracę malarską lub rysunkową. Ważne, abyście używali ciepłych i soczystych barw! Pamiętacie, jakie zwierzęta żyją w dżungli?? </w:t>
      </w:r>
    </w:p>
    <w:p w14:paraId="4A49EA77" w14:textId="77777777" w:rsidR="00266D02" w:rsidRPr="00266D02" w:rsidRDefault="00266D02" w:rsidP="0026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66D02"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  <w:t> </w:t>
      </w:r>
    </w:p>
    <w:p w14:paraId="10B4ACE0" w14:textId="77777777" w:rsidR="00266D02" w:rsidRPr="00266D02" w:rsidRDefault="00266D02" w:rsidP="0026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66D02"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  <w:t>„Dżungla - jest to wilgotny las tropikalny, w którym występuje bogactwo flory i fauny.</w:t>
      </w:r>
    </w:p>
    <w:p w14:paraId="7E58D873" w14:textId="77777777" w:rsidR="00266D02" w:rsidRPr="00266D02" w:rsidRDefault="00266D02" w:rsidP="0026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66D02"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  <w:t xml:space="preserve">Zwierzęta w niej żyjące, to między innymi : małpy człekokształtne, goryle nizinne, szympansy, antylopy, lamparty, nietoperze, jaszczurki, tygrysy, świnie leśne i rzeczne, koty marmurkowe, </w:t>
      </w:r>
      <w:proofErr w:type="spellStart"/>
      <w:r w:rsidRPr="00266D02"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  <w:t>kamaleony</w:t>
      </w:r>
      <w:proofErr w:type="spellEnd"/>
      <w:r w:rsidRPr="00266D02"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  <w:t>, słonie azjatyckie, nosorożce, małpiatki, lemury, bażanty, węże, żółwie, jaszczurki, żaby, stonogo, patyczaki, ślimaki, motyle”</w:t>
      </w:r>
    </w:p>
    <w:p w14:paraId="3174B421" w14:textId="77777777" w:rsidR="00266D02" w:rsidRPr="00266D02" w:rsidRDefault="00266D02" w:rsidP="0026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66D02"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  <w:t> </w:t>
      </w:r>
    </w:p>
    <w:p w14:paraId="652F35AB" w14:textId="77777777" w:rsidR="00266D02" w:rsidRPr="00266D02" w:rsidRDefault="00266D02" w:rsidP="0026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66D02"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  <w:t> </w:t>
      </w:r>
    </w:p>
    <w:p w14:paraId="5F2ADF99" w14:textId="77777777" w:rsidR="00266D02" w:rsidRPr="00266D02" w:rsidRDefault="00266D02" w:rsidP="0026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66D02"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  <w:t>Czekam na Wasze wspaniałe i egzotyczne prace!</w:t>
      </w:r>
    </w:p>
    <w:p w14:paraId="0AD0E1CD" w14:textId="77777777" w:rsidR="00266D02" w:rsidRPr="00266D02" w:rsidRDefault="00266D02" w:rsidP="00266D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66D02">
        <w:rPr>
          <w:rFonts w:ascii="Times New Roman" w:eastAsia="Times New Roman" w:hAnsi="Times New Roman" w:cs="Times New Roman"/>
          <w:color w:val="222222"/>
          <w:sz w:val="17"/>
          <w:szCs w:val="17"/>
          <w:lang w:eastAsia="pl-PL"/>
        </w:rPr>
        <w:t>P. Agata :)</w:t>
      </w:r>
    </w:p>
    <w:p w14:paraId="7B3BB4C0" w14:textId="77777777" w:rsidR="00914CEC" w:rsidRDefault="00914CEC"/>
    <w:sectPr w:rsidR="00914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EC"/>
    <w:rsid w:val="00266D02"/>
    <w:rsid w:val="0091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63664-81B9-4655-9600-EF953A73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2020-05-21T18:05:00Z</dcterms:created>
  <dcterms:modified xsi:type="dcterms:W3CDTF">2020-05-21T18:07:00Z</dcterms:modified>
</cp:coreProperties>
</file>