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FDD" w:rsidRDefault="008A4FDD" w:rsidP="008A4FDD">
      <w:r>
        <w:t>Witajcie Kochane Dzieci!!!</w:t>
      </w:r>
    </w:p>
    <w:p w:rsidR="008A4FDD" w:rsidRDefault="008A4FDD" w:rsidP="008A4FDD">
      <w:r>
        <w:t>Przesyłam Wam kolejne łamigłówki. Mam nadzieję, że dostarczają Wam dużo zabawy i radości. Ściskam Was serdecznie. P. Paulina</w:t>
      </w:r>
    </w:p>
    <w:p w:rsidR="004222A1" w:rsidRDefault="004222A1">
      <w:bookmarkStart w:id="0" w:name="_GoBack"/>
      <w:bookmarkEnd w:id="0"/>
    </w:p>
    <w:sectPr w:rsidR="00422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DD"/>
    <w:rsid w:val="004222A1"/>
    <w:rsid w:val="008A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33081-D0F9-4BA8-BD93-2CC4E7ED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4FDD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Oratorium</dc:creator>
  <cp:keywords/>
  <dc:description/>
  <cp:lastModifiedBy>Oratorium</cp:lastModifiedBy>
  <cp:revision>1</cp:revision>
  <dcterms:created xsi:type="dcterms:W3CDTF">2020-04-24T14:47:00Z</dcterms:created>
  <dcterms:modified xsi:type="dcterms:W3CDTF">2020-04-24T14:48:00Z</dcterms:modified>
</cp:coreProperties>
</file>