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C4" w:rsidRDefault="002C33C4" w:rsidP="002C33C4">
      <w:r>
        <w:rPr>
          <w:rFonts w:ascii="Helvetica Neue" w:eastAsia="Times New Roman" w:hAnsi="Helvetica Neue"/>
          <w:sz w:val="17"/>
          <w:szCs w:val="17"/>
        </w:rPr>
        <w:t>ĆWICZENIA NR 3</w:t>
      </w:r>
    </w:p>
    <w:p w:rsidR="002C33C4" w:rsidRDefault="002C33C4" w:rsidP="002C33C4"/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proofErr w:type="spellStart"/>
      <w:r>
        <w:rPr>
          <w:rFonts w:ascii="Helvetica Neue" w:eastAsia="Times New Roman" w:hAnsi="Helvetica Neue"/>
          <w:sz w:val="17"/>
          <w:szCs w:val="17"/>
        </w:rPr>
        <w:t>WItajcie</w:t>
      </w:r>
      <w:proofErr w:type="spellEnd"/>
      <w:r>
        <w:rPr>
          <w:rFonts w:ascii="Helvetica Neue" w:eastAsia="Times New Roman" w:hAnsi="Helvetica Neue"/>
          <w:sz w:val="17"/>
          <w:szCs w:val="17"/>
        </w:rPr>
        <w:t xml:space="preserve"> moi kochani!</w:t>
      </w:r>
    </w:p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Jak tam humorki? Wszystko dobrze? Słońce takie piękne za oknem i zaczyna nam się zielenić świat! </w:t>
      </w:r>
    </w:p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Słuchajcie, dzisiaj chciałabym zaproponować Wam następujące ćwiczenie. Na pewno w domu macie kilka pustych kartonów np. po soku lub mleku, prawda? Albo papierowe rurki po papierze toaletowym? Lub inne kartoniki po różnych rzeczach, które już wydają się być bezużyteczne. </w:t>
      </w:r>
    </w:p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Ale dziś nadamy im nową rolę! Stworzymy dzisiaj miasto! </w:t>
      </w:r>
    </w:p>
    <w:p w:rsidR="002C33C4" w:rsidRDefault="002C33C4" w:rsidP="002C33C4"/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Miasto z odpadków! </w:t>
      </w:r>
    </w:p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Do tego zadania będą potrzebne Wam: kartony, butelki, kartoniki, klej, taśma klejąca,  nożyczki, kolorowe papiery lub gazety, kredki, farby, pędzle.</w:t>
      </w:r>
    </w:p>
    <w:p w:rsidR="002C33C4" w:rsidRDefault="002C33C4" w:rsidP="002C33C4"/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Wysyłam Wam kilka zdjęć prac, które mogą Was zachęcić do pracy! </w:t>
      </w:r>
    </w:p>
    <w:p w:rsidR="002C33C4" w:rsidRDefault="002C33C4" w:rsidP="002C33C4"/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 xml:space="preserve">Czekam na Wasze Miasta z niecierpliwością!! Zachowajcie je koniecznie i przynieście je, gdy już będziemy mogli spotkać się w Oratorium. Wówczas stworzymy wspólnie jedno </w:t>
      </w:r>
      <w:proofErr w:type="spellStart"/>
      <w:r>
        <w:rPr>
          <w:rFonts w:ascii="Helvetica Neue" w:eastAsia="Times New Roman" w:hAnsi="Helvetica Neue"/>
          <w:sz w:val="17"/>
          <w:szCs w:val="17"/>
        </w:rPr>
        <w:t>wieeeeelkie</w:t>
      </w:r>
      <w:proofErr w:type="spellEnd"/>
      <w:r>
        <w:rPr>
          <w:rFonts w:ascii="Helvetica Neue" w:eastAsia="Times New Roman" w:hAnsi="Helvetica Neue"/>
          <w:sz w:val="17"/>
          <w:szCs w:val="17"/>
        </w:rPr>
        <w:t xml:space="preserve"> miasto!!! </w:t>
      </w:r>
    </w:p>
    <w:p w:rsidR="002C33C4" w:rsidRDefault="002C33C4" w:rsidP="002C33C4"/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Czekam na Wasze prace!</w:t>
      </w:r>
    </w:p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Pozdrawiam ciepło p. Agata :)</w:t>
      </w:r>
    </w:p>
    <w:p w:rsidR="002C33C4" w:rsidRDefault="002C33C4" w:rsidP="002C33C4"/>
    <w:p w:rsidR="002C33C4" w:rsidRDefault="002C33C4" w:rsidP="002C33C4"/>
    <w:p w:rsidR="002C33C4" w:rsidRDefault="002C33C4" w:rsidP="002C33C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noProof/>
          <w:sz w:val="17"/>
          <w:szCs w:val="17"/>
        </w:rPr>
        <w:lastRenderedPageBreak/>
        <w:drawing>
          <wp:inline distT="0" distB="0" distL="0" distR="0">
            <wp:extent cx="5375910" cy="8056245"/>
            <wp:effectExtent l="0" t="0" r="0" b="1905"/>
            <wp:docPr id="7" name="Obraz 7" descr="cid:C3921467-C864-4AA6-A781-2E526AA95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3D2703-7740-4DCB-B0EF-2208B62951E2" descr="cid:C3921467-C864-4AA6-A781-2E526AA95873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805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eastAsia="Times New Roman" w:hAnsi="Helvetica Neue"/>
          <w:noProof/>
          <w:sz w:val="17"/>
          <w:szCs w:val="17"/>
        </w:rPr>
        <w:lastRenderedPageBreak/>
        <w:drawing>
          <wp:inline distT="0" distB="0" distL="0" distR="0">
            <wp:extent cx="5375910" cy="5927725"/>
            <wp:effectExtent l="0" t="0" r="0" b="0"/>
            <wp:docPr id="6" name="Obraz 6" descr="cid:DBD8F850-DDD8-4966-B3AB-2592E5C26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374B49-B4B2-4116-B4E9-C9C271E77E37" descr="cid:DBD8F850-DDD8-4966-B3AB-2592E5C26197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592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eastAsia="Times New Roman" w:hAnsi="Helvetica Neue"/>
          <w:noProof/>
          <w:sz w:val="17"/>
          <w:szCs w:val="17"/>
        </w:rPr>
        <w:lastRenderedPageBreak/>
        <w:drawing>
          <wp:inline distT="0" distB="0" distL="0" distR="0">
            <wp:extent cx="4761230" cy="6353810"/>
            <wp:effectExtent l="0" t="0" r="1270" b="8890"/>
            <wp:docPr id="5" name="Obraz 5" descr="cid:2F3294B1-DFE4-4681-887A-80022462DA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C04033-7581-498D-9640-A6A9F84F0775" descr="cid:2F3294B1-DFE4-4681-887A-80022462DA5C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63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eastAsia="Times New Roman" w:hAnsi="Helvetica Neue"/>
          <w:noProof/>
          <w:sz w:val="17"/>
          <w:szCs w:val="17"/>
        </w:rPr>
        <w:lastRenderedPageBreak/>
        <w:drawing>
          <wp:inline distT="0" distB="0" distL="0" distR="0">
            <wp:extent cx="5375910" cy="7488555"/>
            <wp:effectExtent l="0" t="0" r="0" b="0"/>
            <wp:docPr id="4" name="Obraz 4" descr="cid:062F199E-86B8-42B5-8418-225A54E7A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1DA72C-46B7-4846-BE5A-6FC21F94DDD0" descr="cid:062F199E-86B8-42B5-8418-225A54E7ACBE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748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eastAsia="Times New Roman" w:hAnsi="Helvetica Neue"/>
          <w:noProof/>
          <w:sz w:val="17"/>
          <w:szCs w:val="17"/>
        </w:rPr>
        <w:lastRenderedPageBreak/>
        <w:drawing>
          <wp:inline distT="0" distB="0" distL="0" distR="0">
            <wp:extent cx="5375910" cy="5375910"/>
            <wp:effectExtent l="0" t="0" r="0" b="0"/>
            <wp:docPr id="3" name="Obraz 3" descr="cid:13E12833-6E8E-4267-9B77-216E4389DD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2F0734-B2EF-432B-A6AF-FDA15CE6B3A1" descr="cid:13E12833-6E8E-4267-9B77-216E4389DDAB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537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bookmarkStart w:id="0" w:name="_GoBack"/>
      <w:bookmarkEnd w:id="0"/>
    </w:p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ĆWICZENIE NR 4</w:t>
      </w:r>
    </w:p>
    <w:p w:rsidR="000032ED" w:rsidRDefault="000032ED" w:rsidP="000032ED"/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Cześć Artyści i Artystki!</w:t>
      </w:r>
    </w:p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Jestem pewna, że tak jak ja tęsknicie za swoimi przyjaciółmi.. Mam nadzieję, że już wkrótce będziemy mogli wszyscy się zobaczyć! </w:t>
      </w:r>
    </w:p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Dzisiaj chciałabym, abyście zrobili Portret przyjaciela. Ale nie taki zwykły portret. Niech jedna część postaci Przyjaciela będzie przedstawiać jego zainteresowania. </w:t>
      </w:r>
    </w:p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Myślę, że technika na dziś to rysunek- kredki, flamastry, pastele. Co wolicie- do wyboru!</w:t>
      </w:r>
    </w:p>
    <w:p w:rsidR="000032ED" w:rsidRDefault="000032ED" w:rsidP="000032ED"/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Koniecznie zachowajcie portret! Będzie on świetnym prezentem, gdy już będziecie mogli się spotkać z przyjacielem!</w:t>
      </w:r>
    </w:p>
    <w:p w:rsidR="000032ED" w:rsidRDefault="000032ED" w:rsidP="000032ED"/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Pamiętajcie o tym, aby praca miała piękne tło!!!</w:t>
      </w:r>
    </w:p>
    <w:p w:rsidR="000032ED" w:rsidRDefault="000032ED" w:rsidP="000032ED"/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Czekam na Wasze prace!</w:t>
      </w:r>
    </w:p>
    <w:p w:rsidR="000032ED" w:rsidRDefault="000032ED" w:rsidP="000032ED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Pozdrawiam ciepło p. Agata :)</w:t>
      </w:r>
    </w:p>
    <w:p w:rsidR="000032ED" w:rsidRDefault="000032ED" w:rsidP="000032ED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5360035" cy="7157720"/>
            <wp:effectExtent l="0" t="0" r="0" b="5080"/>
            <wp:docPr id="2" name="Obraz 2" descr="cid:5DF00A5D-28C4-4593-B6A3-781A1A87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271244A-519E-4357-8041-E4F4F0361F87" descr="cid:5DF00A5D-28C4-4593-B6A3-781A1A87202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71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>
            <wp:extent cx="5375910" cy="7157720"/>
            <wp:effectExtent l="0" t="0" r="0" b="5080"/>
            <wp:docPr id="1" name="Obraz 1" descr="cid:10377921-4DFB-48E9-A2E6-0726F74DBA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785932-7888-4949-A0A9-8E5A519F5BC5" descr="cid:10377921-4DFB-48E9-A2E6-0726F74DBA5B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71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77E" w:rsidRDefault="007A277E"/>
    <w:sectPr w:rsidR="007A2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ED"/>
    <w:rsid w:val="000032ED"/>
    <w:rsid w:val="002C33C4"/>
    <w:rsid w:val="007A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6A675-3727-46DC-926B-E6C4F59C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32ED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13E12833-6E8E-4267-9B77-216E4389DDAB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DBD8F850-DDD8-4966-B3AB-2592E5C26197" TargetMode="External"/><Relationship Id="rId12" Type="http://schemas.openxmlformats.org/officeDocument/2006/relationships/image" Target="media/image5.jpeg"/><Relationship Id="rId17" Type="http://schemas.openxmlformats.org/officeDocument/2006/relationships/image" Target="cid:10377921-4DFB-48E9-A2E6-0726F74DBA5B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062F199E-86B8-42B5-8418-225A54E7ACBE" TargetMode="External"/><Relationship Id="rId5" Type="http://schemas.openxmlformats.org/officeDocument/2006/relationships/image" Target="cid:C3921467-C864-4AA6-A781-2E526AA95873" TargetMode="External"/><Relationship Id="rId15" Type="http://schemas.openxmlformats.org/officeDocument/2006/relationships/image" Target="cid:5DF00A5D-28C4-4593-B6A3-781A1A872020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2F3294B1-DFE4-4681-887A-80022462DA5C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2</cp:revision>
  <dcterms:created xsi:type="dcterms:W3CDTF">2020-04-15T12:04:00Z</dcterms:created>
  <dcterms:modified xsi:type="dcterms:W3CDTF">2020-04-15T12:05:00Z</dcterms:modified>
</cp:coreProperties>
</file>