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718" w:rsidRDefault="00C66718" w:rsidP="00C66718">
      <w:r>
        <w:rPr>
          <w:rFonts w:ascii="Helvetica Neue" w:eastAsia="Times New Roman" w:hAnsi="Helvetica Neue"/>
          <w:sz w:val="17"/>
          <w:szCs w:val="17"/>
        </w:rPr>
        <w:t>Witajcie Artystki i Artyści! Jak się czujecie? Mam nadzieję, że dobrze :)</w:t>
      </w:r>
    </w:p>
    <w:p w:rsidR="00C66718" w:rsidRDefault="00C66718" w:rsidP="00C66718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Mam nadzieję, że zauważyliście  już oznaki wiosny? Zaczynają kwitnąć kwiaty, drzewa i trawy. Kolory są niesamowicie soczyste, prawda? Zwłaszcza zielenie są teraz bardzo soczyste, a kolorowe płatki kwiatów pięknie z nią kontrastują. A wiecie co dzieje się, gdy kwitną kwiaty? Pracę zaczynają pszczoły! Są one niesamowicie potrzebne dla nas wszystkich! Pracują cały czas, zapylają kwiaty, dzięki czemu później mamy np. jabłuszka i gruszki w sadzie :)</w:t>
      </w:r>
    </w:p>
    <w:p w:rsidR="00C66718" w:rsidRDefault="00C66718" w:rsidP="00C66718"/>
    <w:p w:rsidR="00C66718" w:rsidRDefault="00C66718" w:rsidP="00C66718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Dlatego dzisiaj głównym tematem prac jest UL i Pszczoły.  Chciałabym, abyście wykonali prace na białych kartkach. Użyjcie tylko trzech kolorów (farb, flamastrów czy kredek- co tam najbardziej lubicie) CZARNY, BRĄZOWY I ŻÓŁTY. </w:t>
      </w:r>
    </w:p>
    <w:p w:rsidR="00C66718" w:rsidRDefault="00C66718" w:rsidP="00C66718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Wyobraźcie sobie jak ten Ul może wyglądać w środku? Jakie są tam układy i podziały przestrzeni? Na pewno wiecie co jest takiego charakterystycznego w ulu? Tak! Plastry miodu! Składają się one z takich małych sześciokątnych komórek, które zbudowane są z wosku. </w:t>
      </w:r>
    </w:p>
    <w:p w:rsidR="00C66718" w:rsidRDefault="00C66718" w:rsidP="00C66718"/>
    <w:p w:rsidR="00C66718" w:rsidRDefault="00C66718" w:rsidP="00C66718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Jeśli macie ochotę, to możecie wykonać studium pszczoły, albo jej portret :)</w:t>
      </w:r>
    </w:p>
    <w:p w:rsidR="00C66718" w:rsidRDefault="00C66718" w:rsidP="00C66718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Przesyłam Wam kilka inspiracji :)</w:t>
      </w:r>
    </w:p>
    <w:p w:rsidR="00C66718" w:rsidRDefault="00C66718" w:rsidP="00C66718"/>
    <w:p w:rsidR="00C66718" w:rsidRDefault="00C66718" w:rsidP="00C66718"/>
    <w:p w:rsidR="00C66718" w:rsidRDefault="00C66718" w:rsidP="00C66718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 Czekam na prace!!! </w:t>
      </w:r>
    </w:p>
    <w:p w:rsidR="00C66718" w:rsidRDefault="00C66718" w:rsidP="00C66718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Pozdrawiam ciepło p. Agata :)</w:t>
      </w:r>
    </w:p>
    <w:p w:rsidR="00C66718" w:rsidRDefault="00C66718" w:rsidP="00C66718">
      <w:pPr>
        <w:rPr>
          <w:rFonts w:eastAsia="Times New Roman"/>
        </w:rPr>
      </w:pPr>
      <w:r>
        <w:rPr>
          <w:rFonts w:eastAsia="Times New Roman"/>
          <w:noProof/>
        </w:rPr>
        <w:lastRenderedPageBreak/>
        <w:drawing>
          <wp:inline distT="0" distB="0" distL="0" distR="0">
            <wp:extent cx="3790950" cy="6096000"/>
            <wp:effectExtent l="0" t="0" r="0" b="0"/>
            <wp:docPr id="21" name="Obraz 21" descr="cid:6C80118C-CB4F-44F4-9AAD-913D8BE3EA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B84BD4-8813-458B-BD74-959BE6846C6E" descr="cid:6C80118C-CB4F-44F4-9AAD-913D8BE3EA35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lastRenderedPageBreak/>
        <w:drawing>
          <wp:inline distT="0" distB="0" distL="0" distR="0">
            <wp:extent cx="4191000" cy="6096000"/>
            <wp:effectExtent l="0" t="0" r="0" b="0"/>
            <wp:docPr id="20" name="Obraz 20" descr="cid:CD1AF811-4714-49F3-88C3-9C2999A12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1C83D04-90DA-4C6F-A60A-FD1E9F76FCA3" descr="cid:CD1AF811-4714-49F3-88C3-9C2999A12908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lastRenderedPageBreak/>
        <w:drawing>
          <wp:inline distT="0" distB="0" distL="0" distR="0">
            <wp:extent cx="2247900" cy="3048000"/>
            <wp:effectExtent l="0" t="0" r="0" b="0"/>
            <wp:docPr id="19" name="Obraz 19" descr="cid:A97B7F63-903A-4A60-9B50-6411DFA0FE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CD680E-9A4B-4C95-89D2-DA6C15BDE1F3" descr="cid:A97B7F63-903A-4A60-9B50-6411DFA0FE79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>
            <wp:extent cx="2066925" cy="6096000"/>
            <wp:effectExtent l="0" t="0" r="9525" b="0"/>
            <wp:docPr id="18" name="Obraz 18" descr="cid:48B63AF5-7EE0-476C-B56C-09BB1E19AA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C778FB9-40DE-45EE-A8D4-525492CAA172" descr="cid:48B63AF5-7EE0-476C-B56C-09BB1E19AA79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lastRenderedPageBreak/>
        <w:drawing>
          <wp:inline distT="0" distB="0" distL="0" distR="0">
            <wp:extent cx="2247900" cy="3543300"/>
            <wp:effectExtent l="0" t="0" r="0" b="0"/>
            <wp:docPr id="17" name="Obraz 17" descr="cid:1D684651-0624-4194-95C4-64F0F4D03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D10C9-F8AA-4A37-A717-D4D4572CDA2D" descr="cid:1D684651-0624-4194-95C4-64F0F4D03877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>
            <wp:extent cx="2247900" cy="2990850"/>
            <wp:effectExtent l="0" t="0" r="0" b="0"/>
            <wp:docPr id="16" name="Obraz 16" descr="cid:A01C6771-2CEF-4F6B-94EF-6819C0A7F2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3FAA31E-4836-40A6-9A46-EEBEBBE5EC6B" descr="cid:A01C6771-2CEF-4F6B-94EF-6819C0A7F25D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lastRenderedPageBreak/>
        <w:drawing>
          <wp:inline distT="0" distB="0" distL="0" distR="0">
            <wp:extent cx="4067175" cy="6096000"/>
            <wp:effectExtent l="0" t="0" r="9525" b="0"/>
            <wp:docPr id="15" name="Obraz 15" descr="cid:89C69582-59A4-4D9C-99B7-29E3079B9D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4C755B-DDFD-4358-9C52-14E223ABAE1A" descr="cid:89C69582-59A4-4D9C-99B7-29E3079B9D6C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lastRenderedPageBreak/>
        <w:drawing>
          <wp:inline distT="0" distB="0" distL="0" distR="0">
            <wp:extent cx="5372100" cy="4219575"/>
            <wp:effectExtent l="0" t="0" r="0" b="9525"/>
            <wp:docPr id="14" name="Obraz 14" descr="cid:F9EDD575-F1B4-4C3B-858B-9DA9FBE62E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C832C2-DB8A-4DE6-9384-C42D7E7419D6" descr="cid:F9EDD575-F1B4-4C3B-858B-9DA9FBE62E7B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718" w:rsidRDefault="00C66718" w:rsidP="00C66718">
      <w:pPr>
        <w:rPr>
          <w:rFonts w:ascii="Helvetica Neue" w:eastAsia="Times New Roman" w:hAnsi="Helvetica Neue"/>
          <w:sz w:val="17"/>
          <w:szCs w:val="17"/>
        </w:rPr>
      </w:pPr>
      <w:bookmarkStart w:id="0" w:name="_GoBack"/>
      <w:bookmarkEnd w:id="0"/>
    </w:p>
    <w:p w:rsidR="00C66718" w:rsidRDefault="00C66718" w:rsidP="00C66718">
      <w:r>
        <w:rPr>
          <w:rFonts w:ascii="Helvetica Neue" w:eastAsia="Times New Roman" w:hAnsi="Helvetica Neue"/>
          <w:sz w:val="17"/>
          <w:szCs w:val="17"/>
        </w:rPr>
        <w:t>Witajcie Oratorianie! Wszyscy Artyści i Artystki! Jak samopoczucie? Mam nadzieję, że wszystko jest dobrze u Was i już niedługo będziemy mogli się wszyscy zobaczyć w Oratorium :) Bardzo mi Was brakuje :(</w:t>
      </w:r>
    </w:p>
    <w:p w:rsidR="00C66718" w:rsidRDefault="00C66718" w:rsidP="00C66718"/>
    <w:p w:rsidR="00C66718" w:rsidRDefault="00C66718" w:rsidP="00C66718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Dzisiaj mam dla Was bardzo przyjemne zadanie- kolaż! Potrzebujecie kartki i… wyciętej z gazety ilustracji. Może ona ukazywać fragment zwierzęcia, domu, osoby, samochodu- co tam macie i co lubicie. Wasze zadanie będzie polegać na tym, aby wyciąć z gazety to co się Wam spodobało i później przykleić to na kartkę. I teraz zadanie: DORYSUJCIE proszę, brakujące elementy i tło. Tutaj ten kawałek gazety, jest punktem wyjścia dla Waszej pracy. Tutaj możecie poszaleć z wyobraźnią!! Możecie stworzyć np. karykatury, hybrydy co tam uznacie za ciekawe.  Technika dowolna. </w:t>
      </w:r>
    </w:p>
    <w:p w:rsidR="00C66718" w:rsidRDefault="00C66718" w:rsidP="00C66718"/>
    <w:p w:rsidR="00C66718" w:rsidRDefault="00C66718" w:rsidP="00C66718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Przesyłam Wam kilka zdjęć, abyście dokładnie zrozumieli sens i istotę zadania!</w:t>
      </w:r>
    </w:p>
    <w:p w:rsidR="00C66718" w:rsidRDefault="00C66718" w:rsidP="00C66718"/>
    <w:p w:rsidR="00C66718" w:rsidRDefault="00C66718" w:rsidP="00C66718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 Czekam na prace!!! </w:t>
      </w:r>
    </w:p>
    <w:p w:rsidR="00C66718" w:rsidRDefault="00C66718" w:rsidP="00C66718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Pozdrawiam ciepło p. Agata :)</w:t>
      </w:r>
    </w:p>
    <w:p w:rsidR="00C66718" w:rsidRDefault="00C66718" w:rsidP="00C66718">
      <w:pPr>
        <w:rPr>
          <w:rFonts w:eastAsia="Times New Roman"/>
        </w:rPr>
      </w:pPr>
      <w:r>
        <w:rPr>
          <w:rFonts w:eastAsia="Times New Roman"/>
          <w:noProof/>
        </w:rPr>
        <w:lastRenderedPageBreak/>
        <w:drawing>
          <wp:inline distT="0" distB="0" distL="0" distR="0">
            <wp:extent cx="4362450" cy="6096000"/>
            <wp:effectExtent l="0" t="0" r="0" b="0"/>
            <wp:docPr id="5" name="Obraz 5" descr="cid:524F6B55-1A33-463E-A253-21833E9B1B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686BE2-E4B7-47DE-80AD-180BA66970AF" descr="cid:524F6B55-1A33-463E-A253-21833E9B1BE2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>
            <wp:extent cx="1905000" cy="1428750"/>
            <wp:effectExtent l="0" t="0" r="0" b="0"/>
            <wp:docPr id="4" name="Obraz 4" descr="cid:EC23BEAB-CBF3-4B1F-931C-02DCB6EAF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03FC49B-8DE9-4BEE-B29F-1AFCF7CB2E1F" descr="cid:EC23BEAB-CBF3-4B1F-931C-02DCB6EAF228"/>
                    <pic:cNvPicPr>
                      <a:picLocks noChangeAspect="1" noChangeArrowheads="1"/>
                    </pic:cNvPicPr>
                  </pic:nvPicPr>
                  <pic:blipFill>
                    <a:blip r:embed="rId22"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lastRenderedPageBreak/>
        <w:drawing>
          <wp:inline distT="0" distB="0" distL="0" distR="0">
            <wp:extent cx="4067175" cy="6096000"/>
            <wp:effectExtent l="0" t="0" r="9525" b="0"/>
            <wp:docPr id="3" name="Obraz 3" descr="cid:3453422E-EF87-4314-99FA-8E38F4C4BF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5AE9F4E-4780-46D9-B829-788AA8A29C6A" descr="cid:3453422E-EF87-4314-99FA-8E38F4C4BFD8"/>
                    <pic:cNvPicPr>
                      <a:picLocks noChangeAspect="1" noChangeArrowheads="1"/>
                    </pic:cNvPicPr>
                  </pic:nvPicPr>
                  <pic:blipFill>
                    <a:blip r:embed="rId24" r:link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lastRenderedPageBreak/>
        <w:drawing>
          <wp:inline distT="0" distB="0" distL="0" distR="0">
            <wp:extent cx="2247900" cy="3038475"/>
            <wp:effectExtent l="0" t="0" r="0" b="9525"/>
            <wp:docPr id="2" name="Obraz 2" descr="cid:1EB6FEA5-02F4-453D-94C5-50084EAE83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C4FABB-2340-416A-8A71-B2CE70B24B84" descr="cid:1EB6FEA5-02F4-453D-94C5-50084EAE83F0"/>
                    <pic:cNvPicPr>
                      <a:picLocks noChangeAspect="1" noChangeArrowheads="1"/>
                    </pic:cNvPicPr>
                  </pic:nvPicPr>
                  <pic:blipFill>
                    <a:blip r:embed="rId26" r:link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>
            <wp:extent cx="3810000" cy="2638425"/>
            <wp:effectExtent l="0" t="0" r="0" b="9525"/>
            <wp:docPr id="1" name="Obraz 1" descr="cid:62A8BAE4-6EEE-495B-BDD1-1D18059D6F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EB510EC-94BC-416B-8D66-0C01066767A2" descr="cid:62A8BAE4-6EEE-495B-BDD1-1D18059D6F60"/>
                    <pic:cNvPicPr>
                      <a:picLocks noChangeAspect="1" noChangeArrowheads="1"/>
                    </pic:cNvPicPr>
                  </pic:nvPicPr>
                  <pic:blipFill>
                    <a:blip r:embed="rId28" r:link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522" w:rsidRDefault="003F5522"/>
    <w:sectPr w:rsidR="003F55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718"/>
    <w:rsid w:val="003F5522"/>
    <w:rsid w:val="00C66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DFC67"/>
  <w15:chartTrackingRefBased/>
  <w15:docId w15:val="{5BAD5D22-91D7-4104-9F4B-883CFD438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6718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0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1D684651-0624-4194-95C4-64F0F4D03877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2.jpeg"/><Relationship Id="rId3" Type="http://schemas.openxmlformats.org/officeDocument/2006/relationships/webSettings" Target="webSettings.xml"/><Relationship Id="rId21" Type="http://schemas.openxmlformats.org/officeDocument/2006/relationships/image" Target="cid:524F6B55-1A33-463E-A253-21833E9B1BE2" TargetMode="External"/><Relationship Id="rId7" Type="http://schemas.openxmlformats.org/officeDocument/2006/relationships/image" Target="cid:CD1AF811-4714-49F3-88C3-9C2999A12908" TargetMode="External"/><Relationship Id="rId12" Type="http://schemas.openxmlformats.org/officeDocument/2006/relationships/image" Target="media/image5.jpeg"/><Relationship Id="rId17" Type="http://schemas.openxmlformats.org/officeDocument/2006/relationships/image" Target="cid:89C69582-59A4-4D9C-99B7-29E3079B9D6C" TargetMode="External"/><Relationship Id="rId25" Type="http://schemas.openxmlformats.org/officeDocument/2006/relationships/image" Target="cid:3453422E-EF87-4314-99FA-8E38F4C4BFD8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29" Type="http://schemas.openxmlformats.org/officeDocument/2006/relationships/image" Target="cid:62A8BAE4-6EEE-495B-BDD1-1D18059D6F60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48B63AF5-7EE0-476C-B56C-09BB1E19AA79" TargetMode="External"/><Relationship Id="rId24" Type="http://schemas.openxmlformats.org/officeDocument/2006/relationships/image" Target="media/image11.jpeg"/><Relationship Id="rId5" Type="http://schemas.openxmlformats.org/officeDocument/2006/relationships/image" Target="cid:6C80118C-CB4F-44F4-9AAD-913D8BE3EA35" TargetMode="External"/><Relationship Id="rId15" Type="http://schemas.openxmlformats.org/officeDocument/2006/relationships/image" Target="cid:A01C6771-2CEF-4F6B-94EF-6819C0A7F25D" TargetMode="External"/><Relationship Id="rId23" Type="http://schemas.openxmlformats.org/officeDocument/2006/relationships/image" Target="cid:EC23BEAB-CBF3-4B1F-931C-02DCB6EAF228" TargetMode="External"/><Relationship Id="rId28" Type="http://schemas.openxmlformats.org/officeDocument/2006/relationships/image" Target="media/image13.jpeg"/><Relationship Id="rId10" Type="http://schemas.openxmlformats.org/officeDocument/2006/relationships/image" Target="media/image4.jpeg"/><Relationship Id="rId19" Type="http://schemas.openxmlformats.org/officeDocument/2006/relationships/image" Target="cid:F9EDD575-F1B4-4C3B-858B-9DA9FBE62E7B" TargetMode="External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cid:A97B7F63-903A-4A60-9B50-6411DFA0FE79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image" Target="cid:1EB6FEA5-02F4-453D-94C5-50084EAE83F0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299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Oratorium</dc:creator>
  <cp:keywords/>
  <dc:description/>
  <cp:lastModifiedBy>Oratorium</cp:lastModifiedBy>
  <cp:revision>1</cp:revision>
  <dcterms:created xsi:type="dcterms:W3CDTF">2020-04-29T10:05:00Z</dcterms:created>
  <dcterms:modified xsi:type="dcterms:W3CDTF">2020-04-29T10:06:00Z</dcterms:modified>
</cp:coreProperties>
</file>